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87"/>
      </w:tblGrid>
      <w:tr w:rsidR="0086642B" w:rsidRPr="0086642B" w:rsidTr="0086642B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tbl>
            <w:tblPr>
              <w:tblW w:w="0" w:type="auto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41"/>
              <w:gridCol w:w="1188"/>
              <w:gridCol w:w="2289"/>
              <w:gridCol w:w="3758"/>
              <w:gridCol w:w="385"/>
              <w:gridCol w:w="1462"/>
              <w:gridCol w:w="590"/>
              <w:gridCol w:w="953"/>
              <w:gridCol w:w="400"/>
              <w:gridCol w:w="400"/>
              <w:gridCol w:w="415"/>
            </w:tblGrid>
            <w:tr w:rsidR="0086642B" w:rsidRPr="0086642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2" w:space="0" w:color="auto"/>
                    <w:left w:val="outset" w:sz="2" w:space="0" w:color="auto"/>
                    <w:bottom w:val="outset" w:sz="2" w:space="0" w:color="auto"/>
                    <w:right w:val="outset" w:sz="2" w:space="0" w:color="auto"/>
                  </w:tcBorders>
                  <w:shd w:val="clear" w:color="auto" w:fill="EEEEEE"/>
                  <w:vAlign w:val="center"/>
                  <w:hideMark/>
                </w:tcPr>
                <w:p w:rsidR="0086642B" w:rsidRPr="0086642B" w:rsidRDefault="0086642B" w:rsidP="008664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86642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it-IT"/>
                    </w:rPr>
                    <w:t>Materia / Disciplina</w:t>
                  </w:r>
                </w:p>
              </w:tc>
              <w:tc>
                <w:tcPr>
                  <w:tcW w:w="0" w:type="auto"/>
                  <w:tcBorders>
                    <w:top w:val="outset" w:sz="2" w:space="0" w:color="auto"/>
                    <w:left w:val="outset" w:sz="2" w:space="0" w:color="auto"/>
                    <w:bottom w:val="outset" w:sz="2" w:space="0" w:color="auto"/>
                    <w:right w:val="outset" w:sz="2" w:space="0" w:color="auto"/>
                  </w:tcBorders>
                  <w:shd w:val="clear" w:color="auto" w:fill="EEEEEE"/>
                  <w:vAlign w:val="center"/>
                  <w:hideMark/>
                </w:tcPr>
                <w:p w:rsidR="0086642B" w:rsidRPr="0086642B" w:rsidRDefault="0086642B" w:rsidP="008664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86642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it-IT"/>
                    </w:rPr>
                    <w:t>Codice Volume</w:t>
                  </w:r>
                </w:p>
              </w:tc>
              <w:tc>
                <w:tcPr>
                  <w:tcW w:w="0" w:type="auto"/>
                  <w:tcBorders>
                    <w:top w:val="outset" w:sz="2" w:space="0" w:color="auto"/>
                    <w:left w:val="outset" w:sz="2" w:space="0" w:color="auto"/>
                    <w:bottom w:val="outset" w:sz="2" w:space="0" w:color="auto"/>
                    <w:right w:val="outset" w:sz="2" w:space="0" w:color="auto"/>
                  </w:tcBorders>
                  <w:shd w:val="clear" w:color="auto" w:fill="EEEEEE"/>
                  <w:vAlign w:val="center"/>
                  <w:hideMark/>
                </w:tcPr>
                <w:p w:rsidR="0086642B" w:rsidRPr="0086642B" w:rsidRDefault="0086642B" w:rsidP="008664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86642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it-IT"/>
                    </w:rPr>
                    <w:t>Autore / Curatore / Traduttore</w:t>
                  </w:r>
                </w:p>
              </w:tc>
              <w:tc>
                <w:tcPr>
                  <w:tcW w:w="0" w:type="auto"/>
                  <w:tcBorders>
                    <w:top w:val="outset" w:sz="2" w:space="0" w:color="auto"/>
                    <w:left w:val="outset" w:sz="2" w:space="0" w:color="auto"/>
                    <w:bottom w:val="outset" w:sz="2" w:space="0" w:color="auto"/>
                    <w:right w:val="outset" w:sz="2" w:space="0" w:color="auto"/>
                  </w:tcBorders>
                  <w:shd w:val="clear" w:color="auto" w:fill="EEEEEE"/>
                  <w:vAlign w:val="center"/>
                  <w:hideMark/>
                </w:tcPr>
                <w:p w:rsidR="0086642B" w:rsidRPr="0086642B" w:rsidRDefault="0086642B" w:rsidP="008664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86642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it-IT"/>
                    </w:rPr>
                    <w:t>Titolo</w:t>
                  </w:r>
                  <w:r w:rsidRPr="0086642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it-IT"/>
                    </w:rPr>
                    <w:br/>
                  </w:r>
                  <w:r w:rsidRPr="0086642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it-IT"/>
                    </w:rPr>
                    <w:t>Sottotitolo</w:t>
                  </w:r>
                </w:p>
              </w:tc>
              <w:tc>
                <w:tcPr>
                  <w:tcW w:w="0" w:type="auto"/>
                  <w:tcBorders>
                    <w:top w:val="outset" w:sz="2" w:space="0" w:color="auto"/>
                    <w:left w:val="outset" w:sz="2" w:space="0" w:color="auto"/>
                    <w:bottom w:val="outset" w:sz="2" w:space="0" w:color="auto"/>
                    <w:right w:val="outset" w:sz="2" w:space="0" w:color="auto"/>
                  </w:tcBorders>
                  <w:shd w:val="clear" w:color="auto" w:fill="EEEEEE"/>
                  <w:vAlign w:val="center"/>
                  <w:hideMark/>
                </w:tcPr>
                <w:p w:rsidR="0086642B" w:rsidRPr="0086642B" w:rsidRDefault="0086642B" w:rsidP="008664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86642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it-IT"/>
                    </w:rPr>
                    <w:t>Vol.</w:t>
                  </w:r>
                </w:p>
              </w:tc>
              <w:tc>
                <w:tcPr>
                  <w:tcW w:w="0" w:type="auto"/>
                  <w:tcBorders>
                    <w:top w:val="outset" w:sz="2" w:space="0" w:color="auto"/>
                    <w:left w:val="outset" w:sz="2" w:space="0" w:color="auto"/>
                    <w:bottom w:val="outset" w:sz="2" w:space="0" w:color="auto"/>
                    <w:right w:val="outset" w:sz="2" w:space="0" w:color="auto"/>
                  </w:tcBorders>
                  <w:shd w:val="clear" w:color="auto" w:fill="EEEEEE"/>
                  <w:vAlign w:val="center"/>
                  <w:hideMark/>
                </w:tcPr>
                <w:p w:rsidR="0086642B" w:rsidRPr="0086642B" w:rsidRDefault="0086642B" w:rsidP="008664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86642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it-IT"/>
                    </w:rPr>
                    <w:t>Editore</w:t>
                  </w:r>
                </w:p>
              </w:tc>
              <w:tc>
                <w:tcPr>
                  <w:tcW w:w="0" w:type="auto"/>
                  <w:tcBorders>
                    <w:top w:val="outset" w:sz="2" w:space="0" w:color="auto"/>
                    <w:left w:val="outset" w:sz="2" w:space="0" w:color="auto"/>
                    <w:bottom w:val="outset" w:sz="2" w:space="0" w:color="auto"/>
                    <w:right w:val="outset" w:sz="2" w:space="0" w:color="auto"/>
                  </w:tcBorders>
                  <w:shd w:val="clear" w:color="auto" w:fill="EEEEEE"/>
                  <w:vAlign w:val="center"/>
                  <w:hideMark/>
                </w:tcPr>
                <w:p w:rsidR="0086642B" w:rsidRPr="0086642B" w:rsidRDefault="0086642B" w:rsidP="008664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86642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it-IT"/>
                    </w:rPr>
                    <w:t>Prezzo</w:t>
                  </w:r>
                </w:p>
              </w:tc>
              <w:tc>
                <w:tcPr>
                  <w:tcW w:w="0" w:type="auto"/>
                  <w:tcBorders>
                    <w:top w:val="outset" w:sz="2" w:space="0" w:color="auto"/>
                    <w:left w:val="outset" w:sz="2" w:space="0" w:color="auto"/>
                    <w:bottom w:val="outset" w:sz="2" w:space="0" w:color="auto"/>
                    <w:right w:val="outset" w:sz="2" w:space="0" w:color="auto"/>
                  </w:tcBorders>
                  <w:shd w:val="clear" w:color="auto" w:fill="EEEEEE"/>
                  <w:vAlign w:val="center"/>
                  <w:hideMark/>
                </w:tcPr>
                <w:p w:rsidR="0086642B" w:rsidRPr="0086642B" w:rsidRDefault="0086642B" w:rsidP="008664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86642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it-IT"/>
                    </w:rPr>
                    <w:t>Sez./</w:t>
                  </w:r>
                  <w:proofErr w:type="spellStart"/>
                  <w:r w:rsidRPr="0086642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it-IT"/>
                    </w:rPr>
                    <w:t>Comb</w:t>
                  </w:r>
                  <w:proofErr w:type="spellEnd"/>
                  <w:r w:rsidRPr="0086642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it-IT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outset" w:sz="2" w:space="0" w:color="auto"/>
                    <w:left w:val="outset" w:sz="2" w:space="0" w:color="auto"/>
                    <w:bottom w:val="outset" w:sz="2" w:space="0" w:color="auto"/>
                    <w:right w:val="outset" w:sz="2" w:space="0" w:color="auto"/>
                  </w:tcBorders>
                  <w:shd w:val="clear" w:color="auto" w:fill="EEEEEE"/>
                  <w:vAlign w:val="center"/>
                  <w:hideMark/>
                </w:tcPr>
                <w:p w:rsidR="0086642B" w:rsidRPr="0086642B" w:rsidRDefault="0086642B" w:rsidP="008664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86642B"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color w:val="000000"/>
                      <w:sz w:val="18"/>
                      <w:szCs w:val="18"/>
                      <w:lang w:eastAsia="it-IT"/>
                    </w:rPr>
                    <w:drawing>
                      <wp:inline distT="0" distB="0" distL="0" distR="0" wp14:anchorId="64BF7F26" wp14:editId="310998ED">
                        <wp:extent cx="209550" cy="1524000"/>
                        <wp:effectExtent l="0" t="0" r="0" b="0"/>
                        <wp:docPr id="1" name="Immagine 1" descr="https://www.adozioniaie.it/scuole/static/images/nuov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www.adozioniaie.it/scuole/static/images/nuov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" cy="1524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outset" w:sz="2" w:space="0" w:color="auto"/>
                    <w:left w:val="outset" w:sz="2" w:space="0" w:color="auto"/>
                    <w:bottom w:val="outset" w:sz="2" w:space="0" w:color="auto"/>
                    <w:right w:val="outset" w:sz="2" w:space="0" w:color="auto"/>
                  </w:tcBorders>
                  <w:shd w:val="clear" w:color="auto" w:fill="EEEEEE"/>
                  <w:vAlign w:val="center"/>
                  <w:hideMark/>
                </w:tcPr>
                <w:p w:rsidR="0086642B" w:rsidRPr="0086642B" w:rsidRDefault="0086642B" w:rsidP="008664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86642B"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color w:val="000000"/>
                      <w:sz w:val="18"/>
                      <w:szCs w:val="18"/>
                      <w:lang w:eastAsia="it-IT"/>
                    </w:rPr>
                    <w:drawing>
                      <wp:inline distT="0" distB="0" distL="0" distR="0" wp14:anchorId="217DD349" wp14:editId="332EFCA5">
                        <wp:extent cx="209550" cy="1524000"/>
                        <wp:effectExtent l="0" t="0" r="0" b="0"/>
                        <wp:docPr id="2" name="Immagine 2" descr="https://www.adozioniaie.it/scuole/static/images/daacq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s://www.adozioniaie.it/scuole/static/images/daacq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" cy="1524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outset" w:sz="2" w:space="0" w:color="auto"/>
                    <w:left w:val="outset" w:sz="2" w:space="0" w:color="auto"/>
                    <w:bottom w:val="outset" w:sz="2" w:space="0" w:color="auto"/>
                    <w:right w:val="outset" w:sz="2" w:space="0" w:color="auto"/>
                  </w:tcBorders>
                  <w:shd w:val="clear" w:color="auto" w:fill="EEEEEE"/>
                  <w:vAlign w:val="center"/>
                  <w:hideMark/>
                </w:tcPr>
                <w:p w:rsidR="0086642B" w:rsidRPr="0086642B" w:rsidRDefault="0086642B" w:rsidP="008664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86642B"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color w:val="000000"/>
                      <w:sz w:val="18"/>
                      <w:szCs w:val="18"/>
                      <w:lang w:eastAsia="it-IT"/>
                    </w:rPr>
                    <w:drawing>
                      <wp:inline distT="0" distB="0" distL="0" distR="0" wp14:anchorId="731F625F" wp14:editId="71324BF3">
                        <wp:extent cx="209550" cy="1143000"/>
                        <wp:effectExtent l="0" t="0" r="0" b="0"/>
                        <wp:docPr id="3" name="Immagine 3" descr="https://www.adozioniaie.it/scuole/static/images/cons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s://www.adozioniaie.it/scuole/static/images/cons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86642B" w:rsidRPr="0086642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6642B" w:rsidRPr="0086642B" w:rsidRDefault="0086642B" w:rsidP="008664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86642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ARTE E IMMAGINE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6642B" w:rsidRPr="0086642B" w:rsidRDefault="0086642B" w:rsidP="008664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86642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9788805078158 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6642B" w:rsidRPr="0086642B" w:rsidRDefault="0086642B" w:rsidP="008664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86642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FORMILLI ROSSELLA / NIFOSI' GIUSEPPE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6642B" w:rsidRPr="0086642B" w:rsidRDefault="0086642B" w:rsidP="008664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86642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 xml:space="preserve">OPEN ART - PACK (A + B + LABORATORIO DELLE </w:t>
                  </w:r>
                  <w:proofErr w:type="gramStart"/>
                  <w:r w:rsidRPr="0086642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COMPETENZE)</w:t>
                  </w:r>
                  <w:r w:rsidRPr="0086642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br/>
                  </w:r>
                  <w:r w:rsidRPr="0086642B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  <w:lang w:eastAsia="it-IT"/>
                    </w:rPr>
                    <w:t>IN</w:t>
                  </w:r>
                  <w:proofErr w:type="gramEnd"/>
                  <w:r w:rsidRPr="0086642B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  <w:lang w:eastAsia="it-IT"/>
                    </w:rPr>
                    <w:t xml:space="preserve"> LINEA CON LE NUOVE INDICAZIONI NAZIONALI</w:t>
                  </w:r>
                  <w:r w:rsidRPr="0086642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6642B" w:rsidRPr="0086642B" w:rsidRDefault="0086642B" w:rsidP="008664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86642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U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6642B" w:rsidRPr="0086642B" w:rsidRDefault="0086642B" w:rsidP="008664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86642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SEI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6642B" w:rsidRPr="0086642B" w:rsidRDefault="0086642B" w:rsidP="008664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86642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29,50 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6642B" w:rsidRPr="0086642B" w:rsidRDefault="0086642B" w:rsidP="008664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86642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A/1, B/1, C/1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6642B" w:rsidRPr="0086642B" w:rsidRDefault="0086642B" w:rsidP="008664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86642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No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6642B" w:rsidRPr="0086642B" w:rsidRDefault="0086642B" w:rsidP="008664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86642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No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6642B" w:rsidRPr="0086642B" w:rsidRDefault="0086642B" w:rsidP="008664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86642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No </w:t>
                  </w:r>
                </w:p>
              </w:tc>
            </w:tr>
            <w:tr w:rsidR="0086642B" w:rsidRPr="0086642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6642B" w:rsidRPr="0086642B" w:rsidRDefault="0086642B" w:rsidP="008664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86642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GEOGRAFIA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6642B" w:rsidRPr="0086642B" w:rsidRDefault="0086642B" w:rsidP="008664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86642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9788851158118 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6642B" w:rsidRPr="0086642B" w:rsidRDefault="0086642B" w:rsidP="008664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86642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GIUDICI L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6642B" w:rsidRPr="0086642B" w:rsidRDefault="0086642B" w:rsidP="008664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86642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SENZA CONFINI EXTRA VOLUME 3 + ATLANTE 3</w:t>
                  </w:r>
                  <w:r w:rsidRPr="0086642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br/>
                  </w:r>
                  <w:r w:rsidRPr="0086642B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  <w:lang w:eastAsia="it-IT"/>
                    </w:rPr>
                    <w:t>+ PERCORSI INTERDISCIPLINARI AGGIORNATI + EASY EBOOK (SU DVD) + EBOOK</w:t>
                  </w:r>
                  <w:r w:rsidRPr="0086642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6642B" w:rsidRPr="0086642B" w:rsidRDefault="0086642B" w:rsidP="008664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86642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3 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6642B" w:rsidRPr="0086642B" w:rsidRDefault="0086642B" w:rsidP="008664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86642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DE AGOSTINI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6642B" w:rsidRPr="0086642B" w:rsidRDefault="0086642B" w:rsidP="008664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86642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27,05 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6642B" w:rsidRPr="0086642B" w:rsidRDefault="0086642B" w:rsidP="008664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86642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A/1, B/1, C/1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6642B" w:rsidRPr="0086642B" w:rsidRDefault="0086642B" w:rsidP="008664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86642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No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6642B" w:rsidRPr="0086642B" w:rsidRDefault="0086642B" w:rsidP="008664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86642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Si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6642B" w:rsidRPr="0086642B" w:rsidRDefault="0086642B" w:rsidP="008664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86642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No </w:t>
                  </w:r>
                </w:p>
              </w:tc>
            </w:tr>
            <w:tr w:rsidR="0086642B" w:rsidRPr="0086642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6642B" w:rsidRPr="0086642B" w:rsidRDefault="0086642B" w:rsidP="008664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86642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ITALIANO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6642B" w:rsidRPr="0086642B" w:rsidRDefault="0086642B" w:rsidP="008664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86642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9788839537782 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6642B" w:rsidRPr="0086642B" w:rsidRDefault="0086642B" w:rsidP="008664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86642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AA VV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6642B" w:rsidRPr="0086642B" w:rsidRDefault="0086642B" w:rsidP="008664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86642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PAROLE PER CRESCERE 3</w:t>
                  </w:r>
                  <w:r w:rsidRPr="0086642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br/>
                  </w:r>
                  <w:r w:rsidRPr="0086642B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  <w:lang w:eastAsia="it-IT"/>
                    </w:rPr>
                    <w:t>LETTURE PER IL CUORE E PER LA MENTE</w:t>
                  </w:r>
                  <w:r w:rsidRPr="0086642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6642B" w:rsidRPr="0086642B" w:rsidRDefault="0086642B" w:rsidP="008664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86642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3 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6642B" w:rsidRPr="0086642B" w:rsidRDefault="0086642B" w:rsidP="008664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86642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PARAVIA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6642B" w:rsidRPr="0086642B" w:rsidRDefault="0086642B" w:rsidP="008664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86642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35,20 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6642B" w:rsidRPr="0086642B" w:rsidRDefault="0086642B" w:rsidP="008664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86642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A/1, B/1, C/1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6642B" w:rsidRPr="0086642B" w:rsidRDefault="0086642B" w:rsidP="008664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86642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No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6642B" w:rsidRPr="0086642B" w:rsidRDefault="0086642B" w:rsidP="008664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86642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Si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6642B" w:rsidRPr="0086642B" w:rsidRDefault="0086642B" w:rsidP="008664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86642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No </w:t>
                  </w:r>
                </w:p>
              </w:tc>
            </w:tr>
            <w:tr w:rsidR="0086642B" w:rsidRPr="0086642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6642B" w:rsidRPr="0086642B" w:rsidRDefault="0086642B" w:rsidP="008664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86642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ITALIANO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6642B" w:rsidRPr="0086642B" w:rsidRDefault="0086642B" w:rsidP="008664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86642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9781108746502 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6642B" w:rsidRPr="0086642B" w:rsidRDefault="0086642B" w:rsidP="008664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86642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JONES MARY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6642B" w:rsidRPr="0086642B" w:rsidRDefault="0086642B" w:rsidP="008664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86642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CAMBRIDGE CHECKPOINT 2ED. WORKBOOK 9 (CARTA + DIGITALE CON LICENZA 1 ANNO)</w:t>
                  </w:r>
                  <w:r w:rsidRPr="0086642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6642B" w:rsidRPr="0086642B" w:rsidRDefault="0086642B" w:rsidP="008664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86642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U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6642B" w:rsidRPr="0086642B" w:rsidRDefault="0086642B" w:rsidP="008664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86642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CAMBRIDGE UNIVERSITY PRESS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6642B" w:rsidRPr="0086642B" w:rsidRDefault="0086642B" w:rsidP="008664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86642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18,40 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6642B" w:rsidRPr="0086642B" w:rsidRDefault="0086642B" w:rsidP="008664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86642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A/1, B/1, C/1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6642B" w:rsidRPr="0086642B" w:rsidRDefault="0086642B" w:rsidP="008664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86642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No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6642B" w:rsidRPr="0086642B" w:rsidRDefault="0086642B" w:rsidP="008664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86642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Si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6642B" w:rsidRPr="0086642B" w:rsidRDefault="0086642B" w:rsidP="008664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86642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No </w:t>
                  </w:r>
                </w:p>
              </w:tc>
            </w:tr>
            <w:tr w:rsidR="0086642B" w:rsidRPr="0086642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6642B" w:rsidRPr="0086642B" w:rsidRDefault="0086642B" w:rsidP="008664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86642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ITALIANO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6642B" w:rsidRPr="0086642B" w:rsidRDefault="0086642B" w:rsidP="008664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86642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9788869645983 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6642B" w:rsidRPr="0086642B" w:rsidRDefault="0086642B" w:rsidP="008664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86642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SAVIGLIANO CLAUDIA / POISA MONICA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6642B" w:rsidRPr="0086642B" w:rsidRDefault="0086642B" w:rsidP="008664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86642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A TU PER TU CON LA GRAMMATICA-VOL A+EBOOK+TAVOLE+VOL B+EBOOK+QUAD OPER+EASY B</w:t>
                  </w:r>
                  <w:r w:rsidRPr="0086642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6642B" w:rsidRPr="0086642B" w:rsidRDefault="0086642B" w:rsidP="008664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86642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U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6642B" w:rsidRPr="0086642B" w:rsidRDefault="0086642B" w:rsidP="008664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86642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GARZANTI SCUOLA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6642B" w:rsidRPr="0086642B" w:rsidRDefault="0086642B" w:rsidP="008664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86642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38,70 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6642B" w:rsidRPr="0086642B" w:rsidRDefault="0086642B" w:rsidP="008664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86642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A/1, B/1, C/1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6642B" w:rsidRPr="0086642B" w:rsidRDefault="0086642B" w:rsidP="008664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86642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No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6642B" w:rsidRPr="0086642B" w:rsidRDefault="0086642B" w:rsidP="008664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86642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No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6642B" w:rsidRPr="0086642B" w:rsidRDefault="0086642B" w:rsidP="008664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86642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No </w:t>
                  </w:r>
                </w:p>
              </w:tc>
            </w:tr>
            <w:tr w:rsidR="0086642B" w:rsidRPr="0086642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6642B" w:rsidRPr="0086642B" w:rsidRDefault="0086642B" w:rsidP="008664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86642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MATEMATICA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6642B" w:rsidRPr="0086642B" w:rsidRDefault="0086642B" w:rsidP="008664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86642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9791255312338 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6642B" w:rsidRPr="0086642B" w:rsidRDefault="0086642B" w:rsidP="008664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86642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MONTEMURRO A BOMBARDELLI E DALLA TORRE G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6642B" w:rsidRPr="0086642B" w:rsidRDefault="0086642B" w:rsidP="008664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86642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OPEN MATH - EDIZIONE CURRICOLARE+EBOOK</w:t>
                  </w:r>
                  <w:r w:rsidRPr="0086642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br/>
                  </w:r>
                  <w:r w:rsidRPr="0086642B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  <w:lang w:eastAsia="it-IT"/>
                    </w:rPr>
                    <w:t>VOLUME 3 + QUADERNO DELLE COMPETENZE + EBOOK</w:t>
                  </w:r>
                  <w:r w:rsidRPr="0086642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6642B" w:rsidRPr="0086642B" w:rsidRDefault="0086642B" w:rsidP="008664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86642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3 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6642B" w:rsidRPr="0086642B" w:rsidRDefault="0086642B" w:rsidP="008664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86642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DEASCUOLA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6642B" w:rsidRPr="0086642B" w:rsidRDefault="0086642B" w:rsidP="008664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86642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28,85 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6642B" w:rsidRPr="0086642B" w:rsidRDefault="0086642B" w:rsidP="008664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86642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A/1, B/1, C/1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6642B" w:rsidRPr="0086642B" w:rsidRDefault="0086642B" w:rsidP="008664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86642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No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6642B" w:rsidRPr="0086642B" w:rsidRDefault="0086642B" w:rsidP="008664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86642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Si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6642B" w:rsidRPr="0086642B" w:rsidRDefault="0086642B" w:rsidP="008664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86642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No </w:t>
                  </w:r>
                </w:p>
              </w:tc>
            </w:tr>
            <w:tr w:rsidR="0086642B" w:rsidRPr="0086642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6642B" w:rsidRPr="0086642B" w:rsidRDefault="0086642B" w:rsidP="008664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86642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MUSICA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6642B" w:rsidRPr="0086642B" w:rsidRDefault="0086642B" w:rsidP="008664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86642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9788849421583 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6642B" w:rsidRPr="0086642B" w:rsidRDefault="0086642B" w:rsidP="008664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86642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LEONE LUCIANO / PAOLI ROBERTO / FERRARIN FABRIZIO - PANZA VITT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6642B" w:rsidRPr="0086642B" w:rsidRDefault="0086642B" w:rsidP="008664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86642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MUSICA NEL CUORE + EBOOK</w:t>
                  </w:r>
                  <w:r w:rsidRPr="0086642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br/>
                  </w:r>
                  <w:r w:rsidRPr="0086642B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  <w:lang w:eastAsia="it-IT"/>
                    </w:rPr>
                    <w:t>VOLUME A + VOLUME B + EASY EBOOK A + B (SU DVD)</w:t>
                  </w:r>
                  <w:r w:rsidRPr="0086642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6642B" w:rsidRPr="0086642B" w:rsidRDefault="0086642B" w:rsidP="008664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86642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U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6642B" w:rsidRPr="0086642B" w:rsidRDefault="0086642B" w:rsidP="008664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86642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PETRINI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6642B" w:rsidRPr="0086642B" w:rsidRDefault="0086642B" w:rsidP="008664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86642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39,95 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6642B" w:rsidRPr="0086642B" w:rsidRDefault="0086642B" w:rsidP="008664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86642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A/1, B/1, C/1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6642B" w:rsidRPr="0086642B" w:rsidRDefault="0086642B" w:rsidP="008664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86642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No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6642B" w:rsidRPr="0086642B" w:rsidRDefault="0086642B" w:rsidP="008664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86642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No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6642B" w:rsidRPr="0086642B" w:rsidRDefault="0086642B" w:rsidP="008664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86642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No </w:t>
                  </w:r>
                </w:p>
              </w:tc>
            </w:tr>
            <w:tr w:rsidR="0086642B" w:rsidRPr="0086642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6642B" w:rsidRPr="0086642B" w:rsidRDefault="0086642B" w:rsidP="008664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86642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RELIGIONE CATTOLICA/ATTIVITA' ALTERNATIVA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6642B" w:rsidRPr="0086642B" w:rsidRDefault="0086642B" w:rsidP="008664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86642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9788805077229 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6642B" w:rsidRPr="0086642B" w:rsidRDefault="0086642B" w:rsidP="008664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86642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STROPPIANA ELISABETTA / FOSSATI MICHELE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6642B" w:rsidRPr="0086642B" w:rsidRDefault="0086642B" w:rsidP="008664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86642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SORRISO DEL CUORE (IL) VOL. UNICO + RELIGIONI NEL TEMPO</w:t>
                  </w:r>
                  <w:r w:rsidRPr="0086642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br/>
                  </w:r>
                  <w:r w:rsidRPr="0086642B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  <w:lang w:eastAsia="it-IT"/>
                    </w:rPr>
                    <w:t>CON NULLA OSTA CEI</w:t>
                  </w:r>
                  <w:r w:rsidRPr="0086642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6642B" w:rsidRPr="0086642B" w:rsidRDefault="0086642B" w:rsidP="008664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86642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U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6642B" w:rsidRPr="0086642B" w:rsidRDefault="0086642B" w:rsidP="008664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86642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SEI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6642B" w:rsidRPr="0086642B" w:rsidRDefault="0086642B" w:rsidP="008664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86642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22,00 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6642B" w:rsidRPr="0086642B" w:rsidRDefault="0086642B" w:rsidP="008664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86642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A/1, B/1, C/1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6642B" w:rsidRPr="0086642B" w:rsidRDefault="0086642B" w:rsidP="008664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86642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No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6642B" w:rsidRPr="0086642B" w:rsidRDefault="0086642B" w:rsidP="008664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86642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No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6642B" w:rsidRPr="0086642B" w:rsidRDefault="0086642B" w:rsidP="008664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86642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No </w:t>
                  </w:r>
                </w:p>
              </w:tc>
            </w:tr>
            <w:tr w:rsidR="0086642B" w:rsidRPr="0086642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6642B" w:rsidRPr="0086642B" w:rsidRDefault="0086642B" w:rsidP="008664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86642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SCIENZE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6642B" w:rsidRPr="0086642B" w:rsidRDefault="0086642B" w:rsidP="008664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86642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9788808663993 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6642B" w:rsidRPr="0086642B" w:rsidRDefault="0086642B" w:rsidP="008664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86642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TIBONE FEDERICO / TARASCO SILVIA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6642B" w:rsidRPr="0086642B" w:rsidRDefault="0086642B" w:rsidP="008664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86642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SCOPRI PERCHÉ! - VOL. 3 (LDM)</w:t>
                  </w:r>
                  <w:r w:rsidRPr="0086642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br/>
                  </w:r>
                  <w:r w:rsidRPr="0086642B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  <w:lang w:eastAsia="it-IT"/>
                    </w:rPr>
                    <w:t>LE SCIENZE PER UN MONDO CHE CAMBIA</w:t>
                  </w:r>
                  <w:r w:rsidRPr="0086642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6642B" w:rsidRPr="0086642B" w:rsidRDefault="0086642B" w:rsidP="008664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86642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3 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6642B" w:rsidRPr="0086642B" w:rsidRDefault="0086642B" w:rsidP="008664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86642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ZANICHELLI EDITORE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6642B" w:rsidRPr="0086642B" w:rsidRDefault="0086642B" w:rsidP="008664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86642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19,40 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6642B" w:rsidRPr="0086642B" w:rsidRDefault="0086642B" w:rsidP="008664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86642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A/1, B/1, C/1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6642B" w:rsidRPr="0086642B" w:rsidRDefault="0086642B" w:rsidP="008664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86642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No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6642B" w:rsidRPr="0086642B" w:rsidRDefault="0086642B" w:rsidP="008664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86642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Si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6642B" w:rsidRPr="0086642B" w:rsidRDefault="0086642B" w:rsidP="008664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86642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No </w:t>
                  </w:r>
                </w:p>
              </w:tc>
            </w:tr>
            <w:tr w:rsidR="0086642B" w:rsidRPr="0086642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6642B" w:rsidRPr="0086642B" w:rsidRDefault="0086642B" w:rsidP="008664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86642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LINGUA INGLESE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6642B" w:rsidRPr="0086642B" w:rsidRDefault="0086642B" w:rsidP="008664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86642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9780194143219 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6642B" w:rsidRPr="0086642B" w:rsidRDefault="0086642B" w:rsidP="008664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86642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AA VV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6642B" w:rsidRPr="0086642B" w:rsidRDefault="0086642B" w:rsidP="008664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86642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ENGLISH FILE 5TH ED B1+/B2</w:t>
                  </w:r>
                  <w:r w:rsidRPr="0086642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br/>
                  </w:r>
                  <w:r w:rsidRPr="0086642B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  <w:lang w:eastAsia="it-IT"/>
                    </w:rPr>
                    <w:t>SB&amp;WB + DIGITAL PACK</w:t>
                  </w:r>
                  <w:r w:rsidRPr="0086642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6642B" w:rsidRPr="0086642B" w:rsidRDefault="0086642B" w:rsidP="008664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86642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U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6642B" w:rsidRPr="0086642B" w:rsidRDefault="0086642B" w:rsidP="008664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86642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OXFORD UNIVERSITY PRESS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6642B" w:rsidRPr="0086642B" w:rsidRDefault="0086642B" w:rsidP="008664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86642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37,00 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6642B" w:rsidRPr="0086642B" w:rsidRDefault="0086642B" w:rsidP="008664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86642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A/1, B/1, C/1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6642B" w:rsidRPr="0086642B" w:rsidRDefault="0086642B" w:rsidP="008664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86642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Si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6642B" w:rsidRPr="0086642B" w:rsidRDefault="0086642B" w:rsidP="008664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86642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Si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6642B" w:rsidRPr="0086642B" w:rsidRDefault="0086642B" w:rsidP="008664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86642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No </w:t>
                  </w:r>
                </w:p>
              </w:tc>
            </w:tr>
            <w:tr w:rsidR="0086642B" w:rsidRPr="0086642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6642B" w:rsidRPr="0086642B" w:rsidRDefault="0086642B" w:rsidP="008664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86642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lastRenderedPageBreak/>
                    <w:t>LINGUA INGLESE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6642B" w:rsidRPr="0086642B" w:rsidRDefault="0086642B" w:rsidP="008664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86642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9781108403009 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6642B" w:rsidRPr="0086642B" w:rsidRDefault="0086642B" w:rsidP="008664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86642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PUCHTA HERBERT / LEWIS-JONES PETER / STRANKS JEFF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6642B" w:rsidRPr="0086642B" w:rsidRDefault="0086642B" w:rsidP="008664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86642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GET THINKING OPTIONS B1+</w:t>
                  </w:r>
                  <w:r w:rsidRPr="0086642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br/>
                  </w:r>
                  <w:r w:rsidRPr="0086642B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  <w:lang w:eastAsia="it-IT"/>
                    </w:rPr>
                    <w:t>STUDENT'S BOOK/WORKBOOK+EBOOK+DIG</w:t>
                  </w:r>
                  <w:r w:rsidRPr="0086642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6642B" w:rsidRPr="0086642B" w:rsidRDefault="0086642B" w:rsidP="008664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86642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U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6642B" w:rsidRPr="0086642B" w:rsidRDefault="0086642B" w:rsidP="008664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86642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CAMBRIDGE UNIVERSITY PRESS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6642B" w:rsidRPr="0086642B" w:rsidRDefault="0086642B" w:rsidP="008664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86642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31,40 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6642B" w:rsidRPr="0086642B" w:rsidRDefault="0086642B" w:rsidP="008664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86642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A/1, B/1, C/1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6642B" w:rsidRPr="0086642B" w:rsidRDefault="0086642B" w:rsidP="008664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86642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No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6642B" w:rsidRPr="0086642B" w:rsidRDefault="0086642B" w:rsidP="008664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86642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Si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6642B" w:rsidRPr="0086642B" w:rsidRDefault="0086642B" w:rsidP="008664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86642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No </w:t>
                  </w:r>
                </w:p>
              </w:tc>
            </w:tr>
            <w:tr w:rsidR="0086642B" w:rsidRPr="0086642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6642B" w:rsidRPr="0086642B" w:rsidRDefault="0086642B" w:rsidP="008664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86642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LINGUA INGLESE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6642B" w:rsidRPr="0086642B" w:rsidRDefault="0086642B" w:rsidP="008664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86642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9781108742894 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6642B" w:rsidRPr="0086642B" w:rsidRDefault="0086642B" w:rsidP="008664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86642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AA VV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6642B" w:rsidRPr="0086642B" w:rsidRDefault="0086642B" w:rsidP="008664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86642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CAMBRIDGE LOWER SECONDARY SCIENCE WORKBOOK 9</w:t>
                  </w:r>
                  <w:r w:rsidRPr="0086642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6642B" w:rsidRPr="0086642B" w:rsidRDefault="0086642B" w:rsidP="008664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86642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U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6642B" w:rsidRPr="0086642B" w:rsidRDefault="0086642B" w:rsidP="008664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86642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CAMBRIDGE UNIVERSITY PRESS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6642B" w:rsidRPr="0086642B" w:rsidRDefault="0086642B" w:rsidP="008664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86642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18,40 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6642B" w:rsidRPr="0086642B" w:rsidRDefault="0086642B" w:rsidP="008664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86642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A/1, B/1, C/1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6642B" w:rsidRPr="0086642B" w:rsidRDefault="0086642B" w:rsidP="008664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86642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No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6642B" w:rsidRPr="0086642B" w:rsidRDefault="0086642B" w:rsidP="008664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86642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Si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6642B" w:rsidRPr="0086642B" w:rsidRDefault="0086642B" w:rsidP="008664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86642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No </w:t>
                  </w:r>
                </w:p>
              </w:tc>
            </w:tr>
            <w:tr w:rsidR="0086642B" w:rsidRPr="0086642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6642B" w:rsidRPr="0086642B" w:rsidRDefault="0086642B" w:rsidP="008664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86642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LINGUA INGLESE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6642B" w:rsidRPr="0086642B" w:rsidRDefault="0086642B" w:rsidP="008664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86642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9781108748056 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6642B" w:rsidRPr="0086642B" w:rsidRDefault="0086642B" w:rsidP="008664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86642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AA VV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6642B" w:rsidRPr="0086642B" w:rsidRDefault="0086642B" w:rsidP="008664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86642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CAMBRIDGE ENGLISH FIRST FOR SCHOOLS B2 STUDENT'S BOOK WITHOUT ANSWERS</w:t>
                  </w:r>
                  <w:r w:rsidRPr="0086642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6642B" w:rsidRPr="0086642B" w:rsidRDefault="0086642B" w:rsidP="008664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86642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U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6642B" w:rsidRPr="0086642B" w:rsidRDefault="0086642B" w:rsidP="008664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86642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CAMBRIDGE UNIVERSITY PRESS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6642B" w:rsidRPr="0086642B" w:rsidRDefault="0086642B" w:rsidP="008664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86642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23,00 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6642B" w:rsidRPr="0086642B" w:rsidRDefault="0086642B" w:rsidP="008664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86642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A/1, B/1, C/1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6642B" w:rsidRPr="0086642B" w:rsidRDefault="0086642B" w:rsidP="008664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86642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No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6642B" w:rsidRPr="0086642B" w:rsidRDefault="0086642B" w:rsidP="008664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86642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Si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6642B" w:rsidRPr="0086642B" w:rsidRDefault="0086642B" w:rsidP="008664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86642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No </w:t>
                  </w:r>
                </w:p>
              </w:tc>
            </w:tr>
            <w:tr w:rsidR="0086642B" w:rsidRPr="0086642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6642B" w:rsidRPr="0086642B" w:rsidRDefault="0086642B" w:rsidP="008664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86642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LINGUA INGLESE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6642B" w:rsidRPr="0086642B" w:rsidRDefault="0086642B" w:rsidP="008664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86642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9781108742863 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6642B" w:rsidRPr="0086642B" w:rsidRDefault="0086642B" w:rsidP="008664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86642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AA VV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6642B" w:rsidRPr="0086642B" w:rsidRDefault="0086642B" w:rsidP="008664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86642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CAMBRIDGE LOWER SECONDARY SCIENCE 2ED STAGE 9 LEARNER'S BOOK+DIGITAL ACCESS</w:t>
                  </w:r>
                  <w:r w:rsidRPr="0086642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6642B" w:rsidRPr="0086642B" w:rsidRDefault="0086642B" w:rsidP="008664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86642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U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6642B" w:rsidRPr="0086642B" w:rsidRDefault="0086642B" w:rsidP="008664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86642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CAMBRIDGE UNIVERSITY PRESS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6642B" w:rsidRPr="0086642B" w:rsidRDefault="0086642B" w:rsidP="008664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86642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36,20 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6642B" w:rsidRPr="0086642B" w:rsidRDefault="0086642B" w:rsidP="008664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86642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A/1, B/1, C/1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6642B" w:rsidRPr="0086642B" w:rsidRDefault="0086642B" w:rsidP="008664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86642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No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6642B" w:rsidRPr="0086642B" w:rsidRDefault="0086642B" w:rsidP="008664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86642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Si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6642B" w:rsidRPr="0086642B" w:rsidRDefault="0086642B" w:rsidP="008664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86642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No </w:t>
                  </w:r>
                </w:p>
              </w:tc>
            </w:tr>
            <w:tr w:rsidR="0086642B" w:rsidRPr="0086642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6642B" w:rsidRPr="0086642B" w:rsidRDefault="0086642B" w:rsidP="008664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86642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LINGUA INGLESE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6642B" w:rsidRPr="0086642B" w:rsidRDefault="0086642B" w:rsidP="008664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86642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9781108783774 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6642B" w:rsidRPr="0086642B" w:rsidRDefault="0086642B" w:rsidP="008664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86642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AA VV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6642B" w:rsidRPr="0086642B" w:rsidRDefault="0086642B" w:rsidP="008664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86642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CAMBRIDGE LOWER SECONDARY MATHEMATICS 2ED. 9 LEARNER'S BOOK+DIGITAL ACCESS</w:t>
                  </w:r>
                  <w:r w:rsidRPr="0086642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6642B" w:rsidRPr="0086642B" w:rsidRDefault="0086642B" w:rsidP="008664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86642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U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6642B" w:rsidRPr="0086642B" w:rsidRDefault="0086642B" w:rsidP="008664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86642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CAMBRIDGE UNIVERSITY PRESS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6642B" w:rsidRPr="0086642B" w:rsidRDefault="0086642B" w:rsidP="008664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86642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36,20 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6642B" w:rsidRPr="0086642B" w:rsidRDefault="0086642B" w:rsidP="008664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86642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A/1, B/1, C/1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6642B" w:rsidRPr="0086642B" w:rsidRDefault="0086642B" w:rsidP="008664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86642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No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6642B" w:rsidRPr="0086642B" w:rsidRDefault="0086642B" w:rsidP="008664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86642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Si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6642B" w:rsidRPr="0086642B" w:rsidRDefault="0086642B" w:rsidP="008664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86642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No </w:t>
                  </w:r>
                </w:p>
              </w:tc>
            </w:tr>
            <w:tr w:rsidR="0086642B" w:rsidRPr="0086642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6642B" w:rsidRPr="0086642B" w:rsidRDefault="0086642B" w:rsidP="008664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86642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LINGUA INGLESE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6642B" w:rsidRPr="0086642B" w:rsidRDefault="0086642B" w:rsidP="008664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86642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9781009333634 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6642B" w:rsidRPr="0086642B" w:rsidRDefault="0086642B" w:rsidP="008664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86642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CAMBRIDGE ENGLISH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6642B" w:rsidRPr="0086642B" w:rsidRDefault="0086642B" w:rsidP="008664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86642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COMPLETE PRELIMINARY FOR SCHOOLS 2ED.</w:t>
                  </w:r>
                  <w:r w:rsidRPr="0086642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br/>
                  </w:r>
                  <w:r w:rsidRPr="0086642B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  <w:lang w:eastAsia="it-IT"/>
                    </w:rPr>
                    <w:t>EDIZIONE DIGITALE -STUDENT'S BOOK + WORKBOOK + EBOOK + DIGITAL PACK + TEST&amp;T</w:t>
                  </w:r>
                  <w:r w:rsidRPr="0086642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6642B" w:rsidRPr="0086642B" w:rsidRDefault="0086642B" w:rsidP="008664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86642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U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6642B" w:rsidRPr="0086642B" w:rsidRDefault="0086642B" w:rsidP="008664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86642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CAMBRIDGE UNIVERSITY PRESS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6642B" w:rsidRPr="0086642B" w:rsidRDefault="0086642B" w:rsidP="008664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86642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38,50 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6642B" w:rsidRPr="0086642B" w:rsidRDefault="0086642B" w:rsidP="008664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86642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A/1, B/1, C/1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6642B" w:rsidRPr="0086642B" w:rsidRDefault="0086642B" w:rsidP="008664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86642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No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6642B" w:rsidRPr="0086642B" w:rsidRDefault="0086642B" w:rsidP="008664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86642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Si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6642B" w:rsidRPr="0086642B" w:rsidRDefault="0086642B" w:rsidP="008664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86642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No </w:t>
                  </w:r>
                </w:p>
              </w:tc>
            </w:tr>
            <w:tr w:rsidR="0086642B" w:rsidRPr="0086642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6642B" w:rsidRPr="0086642B" w:rsidRDefault="0086642B" w:rsidP="008664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86642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SECONDA LINGUA COMUNITARIA (FRANCESE)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6642B" w:rsidRPr="0086642B" w:rsidRDefault="0086642B" w:rsidP="008664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86642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9788853022615 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6642B" w:rsidRPr="0086642B" w:rsidRDefault="0086642B" w:rsidP="008664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86642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BERGER C BERNARD O BOYER D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6642B" w:rsidRPr="0086642B" w:rsidRDefault="0086642B" w:rsidP="008664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proofErr w:type="gramStart"/>
                  <w:r w:rsidRPr="0086642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ALLEZ !</w:t>
                  </w:r>
                  <w:proofErr w:type="gramEnd"/>
                  <w:r w:rsidRPr="0086642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 xml:space="preserve"> ÉDITION VERTE + EBOOK</w:t>
                  </w:r>
                  <w:r w:rsidRPr="0086642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br/>
                  </w:r>
                  <w:r w:rsidRPr="0086642B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  <w:lang w:eastAsia="it-IT"/>
                    </w:rPr>
                    <w:t>LIVRE DE L'</w:t>
                  </w:r>
                  <w:proofErr w:type="spellStart"/>
                  <w:r w:rsidRPr="0086642B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  <w:lang w:eastAsia="it-IT"/>
                    </w:rPr>
                    <w:t>éLèVE</w:t>
                  </w:r>
                  <w:proofErr w:type="spellEnd"/>
                  <w:r w:rsidRPr="0086642B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  <w:lang w:eastAsia="it-IT"/>
                    </w:rPr>
                    <w:t xml:space="preserve"> ET CAHIER 3 + EXAMENS + EBOOK</w:t>
                  </w:r>
                  <w:r w:rsidRPr="0086642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6642B" w:rsidRPr="0086642B" w:rsidRDefault="0086642B" w:rsidP="008664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86642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3 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6642B" w:rsidRPr="0086642B" w:rsidRDefault="0086642B" w:rsidP="008664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86642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CIDEB - BLACK CAT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6642B" w:rsidRPr="0086642B" w:rsidRDefault="0086642B" w:rsidP="008664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86642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20,85 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6642B" w:rsidRPr="0086642B" w:rsidRDefault="0086642B" w:rsidP="008664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86642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A/1, B/1, C/1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6642B" w:rsidRPr="0086642B" w:rsidRDefault="0086642B" w:rsidP="008664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86642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No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6642B" w:rsidRPr="0086642B" w:rsidRDefault="0086642B" w:rsidP="008664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86642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Si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6642B" w:rsidRPr="0086642B" w:rsidRDefault="0086642B" w:rsidP="008664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86642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No </w:t>
                  </w:r>
                </w:p>
              </w:tc>
            </w:tr>
            <w:tr w:rsidR="0086642B" w:rsidRPr="0086642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6642B" w:rsidRPr="0086642B" w:rsidRDefault="0086642B" w:rsidP="008664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86642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SECONDA LINGUA COMUNITARIA (SPAGNOLO)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6642B" w:rsidRPr="0086642B" w:rsidRDefault="0086642B" w:rsidP="008664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86642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9788861616899 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6642B" w:rsidRPr="0086642B" w:rsidRDefault="0086642B" w:rsidP="008664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86642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 FANCIULLO / S CAMPOS / A I GARCIA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6642B" w:rsidRPr="0086642B" w:rsidRDefault="0086642B" w:rsidP="008664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86642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MI BANDA 3</w:t>
                  </w:r>
                  <w:r w:rsidRPr="0086642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6642B" w:rsidRPr="0086642B" w:rsidRDefault="0086642B" w:rsidP="008664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86642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3 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6642B" w:rsidRPr="0086642B" w:rsidRDefault="0086642B" w:rsidP="008664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86642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LANG EDIZIONI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6642B" w:rsidRPr="0086642B" w:rsidRDefault="0086642B" w:rsidP="008664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86642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21,40 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6642B" w:rsidRPr="0086642B" w:rsidRDefault="0086642B" w:rsidP="008664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86642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A/1, B/1, C/1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6642B" w:rsidRPr="0086642B" w:rsidRDefault="0086642B" w:rsidP="008664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86642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No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6642B" w:rsidRPr="0086642B" w:rsidRDefault="0086642B" w:rsidP="008664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86642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Si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6642B" w:rsidRPr="0086642B" w:rsidRDefault="0086642B" w:rsidP="008664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86642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No </w:t>
                  </w:r>
                </w:p>
              </w:tc>
            </w:tr>
            <w:tr w:rsidR="0086642B" w:rsidRPr="0086642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6642B" w:rsidRPr="0086642B" w:rsidRDefault="0086642B" w:rsidP="008664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86642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STORIA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6642B" w:rsidRPr="0086642B" w:rsidRDefault="0086642B" w:rsidP="008664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86642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9788841653067 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6642B" w:rsidRPr="0086642B" w:rsidRDefault="0086642B" w:rsidP="008664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86642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VIBERTI PIER GIORGIO / OLMOTI GIORGIO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6642B" w:rsidRPr="0086642B" w:rsidRDefault="0086642B" w:rsidP="008664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86642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TEMPO SI FA STORIA 3 PACK (IL)</w:t>
                  </w:r>
                  <w:r w:rsidRPr="0086642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6642B" w:rsidRPr="0086642B" w:rsidRDefault="0086642B" w:rsidP="008664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86642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3 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6642B" w:rsidRPr="0086642B" w:rsidRDefault="0086642B" w:rsidP="008664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86642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PRINCIPATO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6642B" w:rsidRPr="0086642B" w:rsidRDefault="0086642B" w:rsidP="008664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86642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21,50 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6642B" w:rsidRPr="0086642B" w:rsidRDefault="0086642B" w:rsidP="008664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86642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A/1, B/1, C/1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6642B" w:rsidRPr="0086642B" w:rsidRDefault="0086642B" w:rsidP="008664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86642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Si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6642B" w:rsidRPr="0086642B" w:rsidRDefault="0086642B" w:rsidP="008664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86642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Si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6642B" w:rsidRPr="0086642B" w:rsidRDefault="0086642B" w:rsidP="008664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86642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No </w:t>
                  </w:r>
                </w:p>
              </w:tc>
            </w:tr>
            <w:tr w:rsidR="0086642B" w:rsidRPr="0086642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6642B" w:rsidRPr="0086642B" w:rsidRDefault="0086642B" w:rsidP="008664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86642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TECNOLOGIA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6642B" w:rsidRPr="0086642B" w:rsidRDefault="0086642B" w:rsidP="008664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86642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9788805079308 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6642B" w:rsidRPr="0086642B" w:rsidRDefault="0086642B" w:rsidP="008664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86642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CAPPE' GINO / FANTACCI MARILISE / MOSCATO LAURA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6642B" w:rsidRPr="0086642B" w:rsidRDefault="0086642B" w:rsidP="008664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86642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MIT GREEN - VOL. UNICO+LABORATORIO PER LE COMPETENZE</w:t>
                  </w:r>
                  <w:r w:rsidRPr="0086642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br/>
                  </w:r>
                  <w:r w:rsidRPr="0086642B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  <w:lang w:eastAsia="it-IT"/>
                    </w:rPr>
                    <w:t>IN LINEA CON LE NUOVE INDICAZIONI NAZIONALI</w:t>
                  </w:r>
                  <w:r w:rsidRPr="0086642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6642B" w:rsidRPr="0086642B" w:rsidRDefault="0086642B" w:rsidP="008664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86642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U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6642B" w:rsidRPr="0086642B" w:rsidRDefault="0086642B" w:rsidP="008664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86642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SEI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6642B" w:rsidRPr="0086642B" w:rsidRDefault="0086642B" w:rsidP="008664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86642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21,80 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6642B" w:rsidRPr="0086642B" w:rsidRDefault="0086642B" w:rsidP="008664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86642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A/1, B/1, C/1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6642B" w:rsidRPr="0086642B" w:rsidRDefault="0086642B" w:rsidP="008664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86642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No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6642B" w:rsidRPr="0086642B" w:rsidRDefault="0086642B" w:rsidP="008664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86642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No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6642B" w:rsidRPr="0086642B" w:rsidRDefault="0086642B" w:rsidP="008664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86642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No </w:t>
                  </w:r>
                </w:p>
              </w:tc>
            </w:tr>
          </w:tbl>
          <w:p w:rsidR="0086642B" w:rsidRPr="0086642B" w:rsidRDefault="0086642B" w:rsidP="0086642B">
            <w:pPr>
              <w:spacing w:after="27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</w:p>
        </w:tc>
      </w:tr>
    </w:tbl>
    <w:p w:rsidR="00C27F13" w:rsidRDefault="00C27F13">
      <w:bookmarkStart w:id="0" w:name="_GoBack"/>
      <w:bookmarkEnd w:id="0"/>
    </w:p>
    <w:sectPr w:rsidR="00C27F13" w:rsidSect="0086642B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42B"/>
    <w:rsid w:val="0086642B"/>
    <w:rsid w:val="00C2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49F23D-01F6-4112-A4A2-2680D2ACB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0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578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</dc:creator>
  <cp:keywords/>
  <dc:description/>
  <cp:lastModifiedBy>Segreteria</cp:lastModifiedBy>
  <cp:revision>1</cp:revision>
  <dcterms:created xsi:type="dcterms:W3CDTF">2026-06-19T07:21:00Z</dcterms:created>
  <dcterms:modified xsi:type="dcterms:W3CDTF">2026-06-19T07:23:00Z</dcterms:modified>
</cp:coreProperties>
</file>